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ind w:right="640"/>
        <w:jc w:val="both"/>
        <w:rPr>
          <w:rFonts w:cs="Times New Roman" w:asciiTheme="majorEastAsia" w:hAnsiTheme="majorEastAsia" w:eastAsiaTheme="majorEastAsia"/>
          <w:sz w:val="32"/>
          <w:szCs w:val="32"/>
          <w:lang w:val="zh-TW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37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426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方正小标宋_GBK" w:hAnsi="华文中宋" w:eastAsia="方正小标宋_GBK" w:cs="Times New Roman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Times New Roman"/>
                <w:b/>
                <w:color w:val="auto"/>
                <w:sz w:val="44"/>
                <w:szCs w:val="44"/>
              </w:rPr>
              <w:t>报名信息表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籍贯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毕业院校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任职单位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手机号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微信号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固定电话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年份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翻译职业/实践经历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年份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代表论著及所获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是否参加过CATTI考试？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否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已通过CATTI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考试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语种</w:t>
            </w:r>
          </w:p>
        </w:tc>
        <w:tc>
          <w:tcPr>
            <w:tcW w:w="5103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英语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法语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德语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俄语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日语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西班牙语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阿拉伯语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gridSpan w:val="2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已通过CATTI什么级别？</w:t>
            </w:r>
          </w:p>
        </w:tc>
        <w:tc>
          <w:tcPr>
            <w:tcW w:w="5103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三级笔译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三级口译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二级笔译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二级口译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一级笔译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一级口译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5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已获得其他外语类证书的请列出：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5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如通晓非通用语种等情况请注明：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ind w:right="640"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注：团队报名时请提交每名成员的信息表。</w:t>
      </w:r>
    </w:p>
    <w:sectPr>
      <w:pgSz w:w="11900" w:h="16840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4B090D"/>
    <w:rsid w:val="00014246"/>
    <w:rsid w:val="000760D8"/>
    <w:rsid w:val="000A079B"/>
    <w:rsid w:val="000C2D20"/>
    <w:rsid w:val="000C3187"/>
    <w:rsid w:val="000C7EAF"/>
    <w:rsid w:val="001270CC"/>
    <w:rsid w:val="0018117E"/>
    <w:rsid w:val="00182A35"/>
    <w:rsid w:val="00186AAA"/>
    <w:rsid w:val="00195E67"/>
    <w:rsid w:val="001B4B5D"/>
    <w:rsid w:val="001B54ED"/>
    <w:rsid w:val="001F5DC3"/>
    <w:rsid w:val="00234B9E"/>
    <w:rsid w:val="00234EE2"/>
    <w:rsid w:val="0024322D"/>
    <w:rsid w:val="00275F81"/>
    <w:rsid w:val="00291156"/>
    <w:rsid w:val="00296536"/>
    <w:rsid w:val="00331221"/>
    <w:rsid w:val="00364218"/>
    <w:rsid w:val="00383350"/>
    <w:rsid w:val="003E263E"/>
    <w:rsid w:val="00404901"/>
    <w:rsid w:val="00411A9E"/>
    <w:rsid w:val="00413C38"/>
    <w:rsid w:val="00452585"/>
    <w:rsid w:val="00466B98"/>
    <w:rsid w:val="004742A4"/>
    <w:rsid w:val="00492647"/>
    <w:rsid w:val="004A0E2A"/>
    <w:rsid w:val="004B090D"/>
    <w:rsid w:val="004C08C2"/>
    <w:rsid w:val="004C6895"/>
    <w:rsid w:val="004F5105"/>
    <w:rsid w:val="004F7842"/>
    <w:rsid w:val="00502316"/>
    <w:rsid w:val="00505665"/>
    <w:rsid w:val="005115C4"/>
    <w:rsid w:val="005219AE"/>
    <w:rsid w:val="005304D2"/>
    <w:rsid w:val="00552280"/>
    <w:rsid w:val="00565DAC"/>
    <w:rsid w:val="00572920"/>
    <w:rsid w:val="00572A09"/>
    <w:rsid w:val="005748AC"/>
    <w:rsid w:val="0059095B"/>
    <w:rsid w:val="005A380A"/>
    <w:rsid w:val="005A6E4C"/>
    <w:rsid w:val="005D13D7"/>
    <w:rsid w:val="00630538"/>
    <w:rsid w:val="006516CF"/>
    <w:rsid w:val="00670807"/>
    <w:rsid w:val="00683E1B"/>
    <w:rsid w:val="00684141"/>
    <w:rsid w:val="006C11DE"/>
    <w:rsid w:val="006C319A"/>
    <w:rsid w:val="006C4235"/>
    <w:rsid w:val="006F75D5"/>
    <w:rsid w:val="0071146C"/>
    <w:rsid w:val="007259E1"/>
    <w:rsid w:val="007548E2"/>
    <w:rsid w:val="007B32DD"/>
    <w:rsid w:val="007D0755"/>
    <w:rsid w:val="007E2903"/>
    <w:rsid w:val="008107C9"/>
    <w:rsid w:val="0081087E"/>
    <w:rsid w:val="00833472"/>
    <w:rsid w:val="00833FC4"/>
    <w:rsid w:val="008604C3"/>
    <w:rsid w:val="00863EA7"/>
    <w:rsid w:val="008A17B7"/>
    <w:rsid w:val="008F02E4"/>
    <w:rsid w:val="008F56FA"/>
    <w:rsid w:val="0090193D"/>
    <w:rsid w:val="009474AC"/>
    <w:rsid w:val="009970CA"/>
    <w:rsid w:val="009A2F82"/>
    <w:rsid w:val="009B2A1C"/>
    <w:rsid w:val="009B5146"/>
    <w:rsid w:val="009C3B7B"/>
    <w:rsid w:val="009C4F28"/>
    <w:rsid w:val="00A400A2"/>
    <w:rsid w:val="00A463ED"/>
    <w:rsid w:val="00A54300"/>
    <w:rsid w:val="00AA45AA"/>
    <w:rsid w:val="00AA5694"/>
    <w:rsid w:val="00AB142C"/>
    <w:rsid w:val="00AC07A9"/>
    <w:rsid w:val="00AC4341"/>
    <w:rsid w:val="00AE285D"/>
    <w:rsid w:val="00AE5760"/>
    <w:rsid w:val="00B01EA2"/>
    <w:rsid w:val="00B02042"/>
    <w:rsid w:val="00B02AEF"/>
    <w:rsid w:val="00B1502B"/>
    <w:rsid w:val="00B201D5"/>
    <w:rsid w:val="00B44E97"/>
    <w:rsid w:val="00B77411"/>
    <w:rsid w:val="00B864C2"/>
    <w:rsid w:val="00BC1048"/>
    <w:rsid w:val="00C20B0F"/>
    <w:rsid w:val="00C30459"/>
    <w:rsid w:val="00C3319F"/>
    <w:rsid w:val="00C63851"/>
    <w:rsid w:val="00C97F0F"/>
    <w:rsid w:val="00CB4252"/>
    <w:rsid w:val="00CB52C1"/>
    <w:rsid w:val="00CC2241"/>
    <w:rsid w:val="00CD2BF0"/>
    <w:rsid w:val="00CE7744"/>
    <w:rsid w:val="00CF2E00"/>
    <w:rsid w:val="00D012F0"/>
    <w:rsid w:val="00D1180B"/>
    <w:rsid w:val="00D618B1"/>
    <w:rsid w:val="00DA0B7E"/>
    <w:rsid w:val="00DB61FB"/>
    <w:rsid w:val="00DC52BD"/>
    <w:rsid w:val="00DD1F6C"/>
    <w:rsid w:val="00DD386D"/>
    <w:rsid w:val="00E12AFA"/>
    <w:rsid w:val="00E12F47"/>
    <w:rsid w:val="00E455D3"/>
    <w:rsid w:val="00E620DB"/>
    <w:rsid w:val="00E6783E"/>
    <w:rsid w:val="00EB4EB8"/>
    <w:rsid w:val="00ED32F3"/>
    <w:rsid w:val="00FA5ED7"/>
    <w:rsid w:val="00FB17CC"/>
    <w:rsid w:val="0E1933EC"/>
    <w:rsid w:val="1A26609D"/>
    <w:rsid w:val="34043110"/>
    <w:rsid w:val="3CA66211"/>
    <w:rsid w:val="3D6748CE"/>
    <w:rsid w:val="3F4632C9"/>
    <w:rsid w:val="412F5F9F"/>
    <w:rsid w:val="45CD4446"/>
    <w:rsid w:val="6E4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Hyperlink"/>
    <w:uiPriority w:val="0"/>
    <w:rPr>
      <w:u w:val="single"/>
    </w:rPr>
  </w:style>
  <w:style w:type="table" w:customStyle="1" w:styleId="1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8"/>
    <w:link w:val="5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3">
    <w:name w:val="页脚 Char"/>
    <w:basedOn w:val="8"/>
    <w:link w:val="4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4">
    <w:name w:val="日期 Char"/>
    <w:basedOn w:val="8"/>
    <w:link w:val="2"/>
    <w:semiHidden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1784</Characters>
  <Lines>14</Lines>
  <Paragraphs>4</Paragraphs>
  <TotalTime>864</TotalTime>
  <ScaleCrop>false</ScaleCrop>
  <LinksUpToDate>false</LinksUpToDate>
  <CharactersWithSpaces>2092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2020-05-13T00:38:00Z</dcterms:created>
  <dc:creator>dell</dc:creator>
  <cp:lastModifiedBy>朋祖</cp:lastModifiedBy>
  <cp:lastPrinted>2020-05-15T01:42:00Z</cp:lastPrinted>
  <dcterms:modified xsi:type="dcterms:W3CDTF">2020-05-29T06:09:10Z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